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"/>
        <w:gridCol w:w="7335"/>
        <w:gridCol w:w="960"/>
      </w:tblGrid>
      <w:tr w:rsidR="00E43AE4" w:rsidRPr="00E43AE4" w:rsidTr="00537F0B">
        <w:trPr>
          <w:trHeight w:val="300"/>
        </w:trPr>
        <w:tc>
          <w:tcPr>
            <w:tcW w:w="9255" w:type="dxa"/>
            <w:gridSpan w:val="3"/>
          </w:tcPr>
          <w:p w:rsidR="00E43AE4" w:rsidRPr="008A7118" w:rsidRDefault="00E43AE4" w:rsidP="00E43A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Beginning  </w:t>
            </w:r>
            <w:bookmarkEnd w:id="0"/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Microsoft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Access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2013 Skill Test</w:t>
            </w:r>
          </w:p>
        </w:tc>
      </w:tr>
      <w:tr w:rsidR="00E43AE4" w:rsidRPr="00E43AE4" w:rsidTr="00537F0B">
        <w:tc>
          <w:tcPr>
            <w:tcW w:w="960" w:type="dxa"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Step</w:t>
            </w:r>
          </w:p>
        </w:tc>
        <w:tc>
          <w:tcPr>
            <w:tcW w:w="7335" w:type="dxa"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Instruction</w:t>
            </w:r>
          </w:p>
        </w:tc>
        <w:tc>
          <w:tcPr>
            <w:tcW w:w="960" w:type="dxa"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Points</w:t>
            </w:r>
          </w:p>
        </w:tc>
      </w:tr>
      <w:tr w:rsidR="00C3598A" w:rsidRPr="00E43AE4" w:rsidTr="00537F0B">
        <w:trPr>
          <w:trHeight w:val="626"/>
        </w:trPr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35" w:type="dxa"/>
            <w:hideMark/>
          </w:tcPr>
          <w:p w:rsidR="00C3598A" w:rsidRPr="00E43AE4" w:rsidRDefault="00C3598A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Download and open the sample database:</w:t>
            </w:r>
          </w:p>
          <w:p w:rsidR="00C3598A" w:rsidRPr="00E43AE4" w:rsidRDefault="00C3598A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Beginning Access Skill Test.accdb</w:t>
            </w:r>
          </w:p>
        </w:tc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C3598A" w:rsidRPr="00C3598A" w:rsidTr="00537F0B">
        <w:trPr>
          <w:trHeight w:val="1643"/>
        </w:trPr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335" w:type="dxa"/>
            <w:hideMark/>
          </w:tcPr>
          <w:p w:rsidR="00C3598A" w:rsidRPr="00C3598A" w:rsidRDefault="00C3598A" w:rsidP="00C3598A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Cre</w:t>
            </w:r>
            <w:r w:rsidR="00686CF1">
              <w:rPr>
                <w:rFonts w:ascii="Arial" w:eastAsia="Times New Roman" w:hAnsi="Arial" w:cs="Arial"/>
                <w:b/>
                <w:bCs/>
                <w:color w:val="000000"/>
              </w:rPr>
              <w:t>ate a Form with the Form Wizard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 xml:space="preserve">Use </w:t>
            </w:r>
            <w:proofErr w:type="spellStart"/>
            <w:r w:rsidRPr="00E43AE4">
              <w:rPr>
                <w:rFonts w:ascii="Arial" w:eastAsia="Times New Roman" w:hAnsi="Arial" w:cs="Arial"/>
                <w:color w:val="000000"/>
              </w:rPr>
              <w:t>tblCustomers</w:t>
            </w:r>
            <w:proofErr w:type="spellEnd"/>
            <w:r w:rsidRPr="00E43AE4">
              <w:rPr>
                <w:rFonts w:ascii="Arial" w:eastAsia="Times New Roman" w:hAnsi="Arial" w:cs="Arial"/>
                <w:color w:val="000000"/>
              </w:rPr>
              <w:t xml:space="preserve"> as the Record Source.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Select all available Fields for the Form.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Select the Columnar Layout.</w:t>
            </w:r>
          </w:p>
          <w:p w:rsidR="00C3598A" w:rsidRPr="00E43AE4" w:rsidRDefault="00C3598A" w:rsidP="00C3598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Name the Title Customers. Finish the Wizard</w:t>
            </w:r>
          </w:p>
        </w:tc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C3598A" w:rsidRPr="00C3598A" w:rsidTr="00537F0B">
        <w:trPr>
          <w:trHeight w:val="1583"/>
        </w:trPr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335" w:type="dxa"/>
            <w:hideMark/>
          </w:tcPr>
          <w:p w:rsidR="00C3598A" w:rsidRPr="00C3598A" w:rsidRDefault="00C3598A" w:rsidP="00C3598A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Open the Customers Form in Design View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In the Form Header use the Property Sheet to edit the positio</w:t>
            </w:r>
            <w:r w:rsidRPr="00C3598A">
              <w:rPr>
                <w:rFonts w:ascii="Arial" w:eastAsia="Times New Roman" w:hAnsi="Arial" w:cs="Arial"/>
                <w:color w:val="000000"/>
              </w:rPr>
              <w:t>n of the Label: Left 1.25" and T</w:t>
            </w:r>
            <w:r w:rsidRPr="00E43AE4">
              <w:rPr>
                <w:rFonts w:ascii="Arial" w:eastAsia="Times New Roman" w:hAnsi="Arial" w:cs="Arial"/>
                <w:color w:val="000000"/>
              </w:rPr>
              <w:t>op 0.25".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Format the Label Font: 48pt, White, Bold.</w:t>
            </w:r>
          </w:p>
          <w:p w:rsidR="00C3598A" w:rsidRPr="00E43AE4" w:rsidRDefault="00C3598A" w:rsidP="00C3598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Resize the Label to fit if needed.</w:t>
            </w:r>
          </w:p>
        </w:tc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C3598A" w:rsidRPr="00C3598A" w:rsidTr="00537F0B">
        <w:trPr>
          <w:trHeight w:val="986"/>
        </w:trPr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335" w:type="dxa"/>
            <w:hideMark/>
          </w:tcPr>
          <w:p w:rsidR="00C3598A" w:rsidRPr="00C3598A" w:rsidRDefault="00C3598A" w:rsidP="00C3598A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Add the image Lunch4.gif to the</w:t>
            </w:r>
            <w:r w:rsidRPr="00C359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Header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Resize the image: Width 1” and Height 1”.</w:t>
            </w:r>
          </w:p>
          <w:p w:rsidR="00C3598A" w:rsidRPr="00E43AE4" w:rsidRDefault="00C3598A" w:rsidP="00C3598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Format the color of the Header with a Shape Fill Color: Dark Blue 2.</w:t>
            </w:r>
          </w:p>
        </w:tc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C3598A" w:rsidRPr="00C3598A" w:rsidTr="00537F0B">
        <w:trPr>
          <w:trHeight w:val="657"/>
        </w:trPr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335" w:type="dxa"/>
            <w:hideMark/>
          </w:tcPr>
          <w:p w:rsidR="00C3598A" w:rsidRPr="00C3598A" w:rsidRDefault="00686CF1" w:rsidP="00C3598A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F</w:t>
            </w:r>
            <w:r w:rsidR="00C3598A" w:rsidRPr="00E43AE4">
              <w:rPr>
                <w:rFonts w:ascii="Arial" w:eastAsia="Times New Roman" w:hAnsi="Arial" w:cs="Arial"/>
                <w:b/>
                <w:bCs/>
                <w:color w:val="000000"/>
              </w:rPr>
              <w:t>ormat ALL the Form Controls &amp; L</w:t>
            </w:r>
            <w:r w:rsidR="00C3598A" w:rsidRPr="00C359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abels </w:t>
            </w:r>
            <w:r w:rsidR="00C3598A" w:rsidRPr="00686CF1">
              <w:rPr>
                <w:rFonts w:ascii="Arial" w:eastAsia="Times New Roman" w:hAnsi="Arial" w:cs="Arial"/>
                <w:bCs/>
                <w:color w:val="000000"/>
              </w:rPr>
              <w:t>(except the Header Label)</w:t>
            </w:r>
          </w:p>
          <w:p w:rsidR="00C3598A" w:rsidRPr="00E43AE4" w:rsidRDefault="00C3598A" w:rsidP="00C3598A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Change the Width to 2.5" and the Height to 0.25"</w:t>
            </w:r>
          </w:p>
        </w:tc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3598A" w:rsidRPr="00C3598A" w:rsidTr="00537F0B">
        <w:trPr>
          <w:trHeight w:val="1643"/>
        </w:trPr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335" w:type="dxa"/>
            <w:hideMark/>
          </w:tcPr>
          <w:p w:rsidR="00C3598A" w:rsidRPr="00C3598A" w:rsidRDefault="00C3598A" w:rsidP="00C3598A">
            <w:pPr>
              <w:spacing w:before="120" w:after="60"/>
              <w:rPr>
                <w:rFonts w:ascii="Arial" w:eastAsia="Times New Roman" w:hAnsi="Arial" w:cs="Arial"/>
                <w:b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color w:val="000000"/>
              </w:rPr>
              <w:t>Resize each of the Labels so th</w:t>
            </w:r>
            <w:r w:rsidR="00686CF1">
              <w:rPr>
                <w:rFonts w:ascii="Arial" w:eastAsia="Times New Roman" w:hAnsi="Arial" w:cs="Arial"/>
                <w:b/>
                <w:color w:val="000000"/>
              </w:rPr>
              <w:t>at they are as wide as the text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Move the Controls next to the Labels, with minimal space between.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Move the Controls and their Labels:</w:t>
            </w:r>
          </w:p>
          <w:p w:rsidR="00C3598A" w:rsidRPr="00C3598A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 xml:space="preserve">   Place Company below Last Name</w:t>
            </w:r>
          </w:p>
          <w:p w:rsidR="00C3598A" w:rsidRPr="00E43AE4" w:rsidRDefault="00C3598A" w:rsidP="00C3598A">
            <w:pPr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 xml:space="preserve">   Place Phone below Company</w:t>
            </w:r>
          </w:p>
        </w:tc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E43AE4" w:rsidRPr="00E43AE4" w:rsidTr="00537F0B"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7335" w:type="dxa"/>
            <w:hideMark/>
          </w:tcPr>
          <w:p w:rsidR="00E43AE4" w:rsidRPr="00E43AE4" w:rsidRDefault="00E43AE4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 xml:space="preserve">Select the Form and change the </w:t>
            </w: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Tab Order</w:t>
            </w:r>
            <w:r w:rsidRPr="00E43AE4">
              <w:rPr>
                <w:rFonts w:ascii="Arial" w:eastAsia="Times New Roman" w:hAnsi="Arial" w:cs="Arial"/>
                <w:color w:val="000000"/>
              </w:rPr>
              <w:t xml:space="preserve"> to Auto Order</w:t>
            </w:r>
          </w:p>
        </w:tc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E43AE4" w:rsidRPr="00E43AE4" w:rsidTr="00537F0B"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7335" w:type="dxa"/>
            <w:hideMark/>
          </w:tcPr>
          <w:p w:rsidR="00E43AE4" w:rsidRPr="00E43AE4" w:rsidRDefault="00E43AE4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 xml:space="preserve">Select the Form and set the </w:t>
            </w: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Cycle Properties</w:t>
            </w:r>
            <w:r w:rsidRPr="00E43AE4">
              <w:rPr>
                <w:rFonts w:ascii="Arial" w:eastAsia="Times New Roman" w:hAnsi="Arial" w:cs="Arial"/>
                <w:color w:val="000000"/>
              </w:rPr>
              <w:t xml:space="preserve"> to Current Record.</w:t>
            </w:r>
          </w:p>
        </w:tc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E43AE4" w:rsidRPr="00E43AE4" w:rsidTr="00537F0B"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7335" w:type="dxa"/>
            <w:hideMark/>
          </w:tcPr>
          <w:p w:rsidR="00E43AE4" w:rsidRPr="00E43AE4" w:rsidRDefault="00E43AE4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 xml:space="preserve">Format the Form with a </w:t>
            </w: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Quick Style</w:t>
            </w:r>
            <w:r w:rsidRPr="00E43AE4">
              <w:rPr>
                <w:rFonts w:ascii="Arial" w:eastAsia="Times New Roman" w:hAnsi="Arial" w:cs="Arial"/>
                <w:color w:val="000000"/>
              </w:rPr>
              <w:t>: Pushpin or a Quick Style of your choice</w:t>
            </w:r>
          </w:p>
        </w:tc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E43AE4" w:rsidRPr="00E43AE4" w:rsidTr="00537F0B"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7335" w:type="dxa"/>
            <w:hideMark/>
          </w:tcPr>
          <w:p w:rsidR="00E43AE4" w:rsidRPr="00E43AE4" w:rsidRDefault="00E43AE4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 xml:space="preserve">Save the Customers Form and test the Form in </w:t>
            </w: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Normal View</w:t>
            </w:r>
          </w:p>
        </w:tc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C3598A" w:rsidRPr="00E43AE4" w:rsidTr="00537F0B">
        <w:tc>
          <w:tcPr>
            <w:tcW w:w="960" w:type="dxa"/>
            <w:vMerge w:val="restart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7335" w:type="dxa"/>
            <w:vMerge w:val="restart"/>
            <w:hideMark/>
          </w:tcPr>
          <w:p w:rsidR="00C3598A" w:rsidRPr="00E43AE4" w:rsidRDefault="00C3598A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Close the Beginning Access Skill Test.accdb.</w:t>
            </w:r>
          </w:p>
          <w:p w:rsidR="00C3598A" w:rsidRPr="00E43AE4" w:rsidRDefault="00C3598A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43AE4">
              <w:rPr>
                <w:rFonts w:ascii="Arial" w:eastAsia="Times New Roman" w:hAnsi="Arial" w:cs="Arial"/>
                <w:color w:val="000000"/>
              </w:rPr>
              <w:t>Please submit the Beginning Access Skill Test.accdb to your instructor</w:t>
            </w:r>
          </w:p>
        </w:tc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598A" w:rsidRPr="00E43AE4" w:rsidTr="00537F0B">
        <w:tc>
          <w:tcPr>
            <w:tcW w:w="960" w:type="dxa"/>
            <w:vMerge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35" w:type="dxa"/>
            <w:vMerge/>
            <w:hideMark/>
          </w:tcPr>
          <w:p w:rsidR="00C3598A" w:rsidRPr="00E43AE4" w:rsidRDefault="00C3598A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C3598A" w:rsidRPr="00E43AE4" w:rsidRDefault="00C3598A" w:rsidP="00C3598A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E43AE4" w:rsidRPr="00E43AE4" w:rsidTr="00537F0B"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35" w:type="dxa"/>
            <w:hideMark/>
          </w:tcPr>
          <w:p w:rsidR="00E43AE4" w:rsidRPr="00E43AE4" w:rsidRDefault="00E43AE4" w:rsidP="00C3598A">
            <w:pPr>
              <w:spacing w:after="6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Total Points</w:t>
            </w:r>
          </w:p>
        </w:tc>
        <w:tc>
          <w:tcPr>
            <w:tcW w:w="960" w:type="dxa"/>
            <w:noWrap/>
            <w:hideMark/>
          </w:tcPr>
          <w:p w:rsidR="00E43AE4" w:rsidRPr="00E43AE4" w:rsidRDefault="00E43AE4" w:rsidP="00C3598A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3AE4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</w:tr>
    </w:tbl>
    <w:p w:rsidR="00E43AE4" w:rsidRPr="00E43AE4" w:rsidRDefault="00E43AE4" w:rsidP="00E43AE4"/>
    <w:sectPr w:rsidR="00E43AE4" w:rsidRPr="00E43A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51" w:rsidRDefault="00533951" w:rsidP="00C3598A">
      <w:pPr>
        <w:spacing w:after="0" w:line="240" w:lineRule="auto"/>
      </w:pPr>
      <w:r>
        <w:separator/>
      </w:r>
    </w:p>
  </w:endnote>
  <w:endnote w:type="continuationSeparator" w:id="0">
    <w:p w:rsidR="00533951" w:rsidRDefault="00533951" w:rsidP="00C3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8A" w:rsidRPr="00E44C7A" w:rsidRDefault="00E44C7A" w:rsidP="00E44C7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Beginning</w:t>
    </w:r>
    <w:r w:rsidRPr="000C745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Access</w:t>
    </w:r>
    <w:r w:rsidRPr="000C7458">
      <w:rPr>
        <w:rFonts w:ascii="Arial" w:hAnsi="Arial" w:cs="Arial"/>
        <w:sz w:val="18"/>
        <w:szCs w:val="18"/>
      </w:rPr>
      <w:t xml:space="preserve"> Skill Test</w:t>
    </w:r>
    <w:r w:rsidRPr="000C7458">
      <w:rPr>
        <w:rFonts w:ascii="Arial" w:hAnsi="Arial" w:cs="Arial"/>
        <w:sz w:val="18"/>
        <w:szCs w:val="18"/>
      </w:rPr>
      <w:ptab w:relativeTo="margin" w:alignment="center" w:leader="none"/>
    </w:r>
    <w:r w:rsidRPr="000C7458">
      <w:rPr>
        <w:rFonts w:ascii="Arial" w:hAnsi="Arial" w:cs="Arial"/>
        <w:sz w:val="18"/>
        <w:szCs w:val="18"/>
      </w:rPr>
      <w:t>© 2015 Comma Productions</w:t>
    </w:r>
    <w:r w:rsidRPr="000C7458">
      <w:rPr>
        <w:rFonts w:ascii="Arial" w:hAnsi="Arial" w:cs="Arial"/>
        <w:sz w:val="18"/>
        <w:szCs w:val="18"/>
      </w:rPr>
      <w:ptab w:relativeTo="margin" w:alignment="right" w:leader="none"/>
    </w:r>
    <w:r w:rsidRPr="000C7458"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 w:rsidRPr="000C7458">
      <w:rPr>
        <w:rFonts w:ascii="Arial" w:hAnsi="Arial" w:cs="Arial"/>
        <w:sz w:val="18"/>
        <w:szCs w:val="18"/>
      </w:rPr>
      <w:t xml:space="preserve"> | </w:t>
    </w:r>
    <w:r w:rsidRPr="000C7458">
      <w:rPr>
        <w:rFonts w:ascii="Arial" w:hAnsi="Arial" w:cs="Arial"/>
        <w:sz w:val="18"/>
        <w:szCs w:val="18"/>
      </w:rPr>
      <w:fldChar w:fldCharType="begin"/>
    </w:r>
    <w:r w:rsidRPr="000C7458">
      <w:rPr>
        <w:rFonts w:ascii="Arial" w:hAnsi="Arial" w:cs="Arial"/>
        <w:sz w:val="18"/>
        <w:szCs w:val="18"/>
      </w:rPr>
      <w:instrText xml:space="preserve"> PAGE   \* MERGEFORMAT </w:instrText>
    </w:r>
    <w:r w:rsidRPr="000C7458">
      <w:rPr>
        <w:rFonts w:ascii="Arial" w:hAnsi="Arial" w:cs="Arial"/>
        <w:sz w:val="18"/>
        <w:szCs w:val="18"/>
      </w:rPr>
      <w:fldChar w:fldCharType="separate"/>
    </w:r>
    <w:r w:rsidR="00C74FD0" w:rsidRPr="00C74FD0">
      <w:rPr>
        <w:rFonts w:ascii="Arial" w:hAnsi="Arial" w:cs="Arial"/>
        <w:b/>
        <w:bCs/>
        <w:noProof/>
        <w:sz w:val="18"/>
        <w:szCs w:val="18"/>
      </w:rPr>
      <w:t>1</w:t>
    </w:r>
    <w:r w:rsidRPr="000C7458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51" w:rsidRDefault="00533951" w:rsidP="00C3598A">
      <w:pPr>
        <w:spacing w:after="0" w:line="240" w:lineRule="auto"/>
      </w:pPr>
      <w:r>
        <w:separator/>
      </w:r>
    </w:p>
  </w:footnote>
  <w:footnote w:type="continuationSeparator" w:id="0">
    <w:p w:rsidR="00533951" w:rsidRDefault="00533951" w:rsidP="00C35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E4"/>
    <w:rsid w:val="00086318"/>
    <w:rsid w:val="000B5B6E"/>
    <w:rsid w:val="000F674B"/>
    <w:rsid w:val="00533951"/>
    <w:rsid w:val="00537F0B"/>
    <w:rsid w:val="005C1E86"/>
    <w:rsid w:val="005F00DF"/>
    <w:rsid w:val="00655763"/>
    <w:rsid w:val="00686CF1"/>
    <w:rsid w:val="007563CF"/>
    <w:rsid w:val="00C3598A"/>
    <w:rsid w:val="00C74FD0"/>
    <w:rsid w:val="00D645C6"/>
    <w:rsid w:val="00E43AE4"/>
    <w:rsid w:val="00E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8A"/>
  </w:style>
  <w:style w:type="paragraph" w:styleId="Footer">
    <w:name w:val="footer"/>
    <w:basedOn w:val="Normal"/>
    <w:link w:val="FooterChar"/>
    <w:uiPriority w:val="99"/>
    <w:unhideWhenUsed/>
    <w:rsid w:val="00C3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8A"/>
  </w:style>
  <w:style w:type="paragraph" w:styleId="BalloonText">
    <w:name w:val="Balloon Text"/>
    <w:basedOn w:val="Normal"/>
    <w:link w:val="BalloonTextChar"/>
    <w:uiPriority w:val="99"/>
    <w:semiHidden/>
    <w:unhideWhenUsed/>
    <w:rsid w:val="00C3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8A"/>
  </w:style>
  <w:style w:type="paragraph" w:styleId="Footer">
    <w:name w:val="footer"/>
    <w:basedOn w:val="Normal"/>
    <w:link w:val="FooterChar"/>
    <w:uiPriority w:val="99"/>
    <w:unhideWhenUsed/>
    <w:rsid w:val="00C3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8A"/>
  </w:style>
  <w:style w:type="paragraph" w:styleId="BalloonText">
    <w:name w:val="Balloon Text"/>
    <w:basedOn w:val="Normal"/>
    <w:link w:val="BalloonTextChar"/>
    <w:uiPriority w:val="99"/>
    <w:semiHidden/>
    <w:unhideWhenUsed/>
    <w:rsid w:val="00C3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6</cp:revision>
  <cp:lastPrinted>2015-01-05T13:14:00Z</cp:lastPrinted>
  <dcterms:created xsi:type="dcterms:W3CDTF">2015-01-05T13:08:00Z</dcterms:created>
  <dcterms:modified xsi:type="dcterms:W3CDTF">2015-01-05T14:02:00Z</dcterms:modified>
</cp:coreProperties>
</file>